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4ED5" w14:textId="77777777" w:rsidR="00131457" w:rsidRDefault="001314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6E3F" wp14:editId="708C40DF">
                <wp:simplePos x="0" y="0"/>
                <wp:positionH relativeFrom="margin">
                  <wp:posOffset>-147320</wp:posOffset>
                </wp:positionH>
                <wp:positionV relativeFrom="paragraph">
                  <wp:posOffset>-457835</wp:posOffset>
                </wp:positionV>
                <wp:extent cx="62769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2F6F6" w14:textId="77777777" w:rsidR="00131457" w:rsidRPr="00131457" w:rsidRDefault="00131457" w:rsidP="00131457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457">
                              <w:rPr>
                                <w:b/>
                                <w:color w:val="0066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 MONEY</w:t>
                            </w:r>
                            <w:r w:rsidRPr="0013145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31457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MATTERS</w:t>
                            </w:r>
                            <w:r w:rsidRPr="0013145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31457">
                              <w:rPr>
                                <w:b/>
                                <w:color w:val="0066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  <w:p w14:paraId="749C1410" w14:textId="78378301" w:rsidR="00131457" w:rsidRPr="00131457" w:rsidRDefault="00131457" w:rsidP="001314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Think-Tac-Toe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426E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6pt;margin-top:-36.05pt;width:494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" filled="f" stroked="f">
                <v:textbox style="mso-fit-shape-to-text:t">
                  <w:txbxContent>
                    <w:p w14:paraId="7BD2F6F6" w14:textId="77777777" w:rsidR="00131457" w:rsidRPr="00131457" w:rsidRDefault="00131457" w:rsidP="00131457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457">
                        <w:rPr>
                          <w:b/>
                          <w:color w:val="0066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 MONEY</w:t>
                      </w:r>
                      <w:r w:rsidRPr="00131457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31457"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MATTERS</w:t>
                      </w:r>
                      <w:r w:rsidRPr="00131457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31457">
                        <w:rPr>
                          <w:b/>
                          <w:color w:val="0066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</w:p>
                    <w:p w14:paraId="749C1410" w14:textId="78378301" w:rsidR="00131457" w:rsidRPr="00131457" w:rsidRDefault="00131457" w:rsidP="0013145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Think-Tac-Toe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244D5" w14:textId="77777777" w:rsidR="00131457" w:rsidRDefault="00131457"/>
    <w:p w14:paraId="28564CC1" w14:textId="77777777" w:rsidR="00131457" w:rsidRDefault="00131457"/>
    <w:p w14:paraId="32242FE8" w14:textId="77777777" w:rsidR="00131457" w:rsidRDefault="00131457"/>
    <w:p w14:paraId="15099E98" w14:textId="433354FB" w:rsidR="00131457" w:rsidRDefault="245BF04A">
      <w:r>
        <w:t xml:space="preserve"> TAG </w:t>
      </w:r>
      <w:proofErr w:type="gramStart"/>
      <w:r>
        <w:t>Scholar:_</w:t>
      </w:r>
      <w:proofErr w:type="gramEnd"/>
      <w:r>
        <w:t>____________________________________Date:____________________</w:t>
      </w:r>
    </w:p>
    <w:tbl>
      <w:tblPr>
        <w:tblStyle w:val="TableGrid"/>
        <w:tblpPr w:leftFromText="180" w:rightFromText="180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1457" w14:paraId="4A9B7A01" w14:textId="77777777" w:rsidTr="00131457">
        <w:tc>
          <w:tcPr>
            <w:tcW w:w="3116" w:type="dxa"/>
          </w:tcPr>
          <w:p w14:paraId="1E8416C8" w14:textId="77777777" w:rsidR="00131457" w:rsidRPr="00D51EDE" w:rsidRDefault="00131457" w:rsidP="002F0EA7">
            <w:pPr>
              <w:jc w:val="center"/>
              <w:rPr>
                <w:b/>
                <w:sz w:val="24"/>
                <w:szCs w:val="24"/>
              </w:rPr>
            </w:pPr>
            <w:r w:rsidRPr="00D51EDE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3117" w:type="dxa"/>
          </w:tcPr>
          <w:p w14:paraId="44B2D807" w14:textId="77777777" w:rsidR="00131457" w:rsidRPr="00D51EDE" w:rsidRDefault="00131457" w:rsidP="002F0EA7">
            <w:pPr>
              <w:jc w:val="center"/>
              <w:rPr>
                <w:b/>
                <w:sz w:val="24"/>
                <w:szCs w:val="24"/>
              </w:rPr>
            </w:pPr>
            <w:r w:rsidRPr="00D51EDE">
              <w:rPr>
                <w:b/>
                <w:sz w:val="24"/>
                <w:szCs w:val="24"/>
              </w:rPr>
              <w:t>Comprehension</w:t>
            </w:r>
          </w:p>
        </w:tc>
        <w:tc>
          <w:tcPr>
            <w:tcW w:w="3117" w:type="dxa"/>
          </w:tcPr>
          <w:p w14:paraId="0153A5C9" w14:textId="77777777" w:rsidR="00131457" w:rsidRPr="00D51EDE" w:rsidRDefault="00131457" w:rsidP="002F0EA7">
            <w:pPr>
              <w:jc w:val="center"/>
              <w:rPr>
                <w:b/>
                <w:sz w:val="24"/>
                <w:szCs w:val="24"/>
              </w:rPr>
            </w:pPr>
            <w:r w:rsidRPr="00D51EDE">
              <w:rPr>
                <w:b/>
                <w:sz w:val="24"/>
                <w:szCs w:val="24"/>
              </w:rPr>
              <w:t>Knowledge</w:t>
            </w:r>
          </w:p>
        </w:tc>
      </w:tr>
      <w:tr w:rsidR="00131457" w14:paraId="29D99904" w14:textId="77777777" w:rsidTr="00131457">
        <w:tc>
          <w:tcPr>
            <w:tcW w:w="3116" w:type="dxa"/>
          </w:tcPr>
          <w:p w14:paraId="2945468F" w14:textId="77777777" w:rsidR="002F0EA7" w:rsidRPr="00D51EDE" w:rsidRDefault="00131457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>Name the men on the following bills:  $1.00, $2.00, $5.00, $10.00, $20.00, $50.00, and $100.00.</w:t>
            </w:r>
          </w:p>
          <w:p w14:paraId="209DD8B1" w14:textId="77777777" w:rsidR="00131457" w:rsidRPr="00D51EDE" w:rsidRDefault="00131457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>Make a celebrity card for each of the men pictured.</w:t>
            </w:r>
          </w:p>
        </w:tc>
        <w:tc>
          <w:tcPr>
            <w:tcW w:w="3117" w:type="dxa"/>
          </w:tcPr>
          <w:p w14:paraId="4CCBEC47" w14:textId="1BCAE463" w:rsidR="00131457" w:rsidRPr="00D51EDE" w:rsidRDefault="002F0EA7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>Choose a foreign country and describe its smallest denomination of paper currency.  Draw a detailed pencil sketch illustration.  You may color it as well.</w:t>
            </w:r>
          </w:p>
        </w:tc>
        <w:tc>
          <w:tcPr>
            <w:tcW w:w="3117" w:type="dxa"/>
          </w:tcPr>
          <w:p w14:paraId="13B3ECC5" w14:textId="53097252" w:rsidR="00131457" w:rsidRPr="00D51EDE" w:rsidRDefault="002F0EA7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>Draw a mural citing five categories of ways to obtain money legally.</w:t>
            </w:r>
            <w:r w:rsidR="006E691B">
              <w:rPr>
                <w:sz w:val="24"/>
                <w:szCs w:val="24"/>
              </w:rPr>
              <w:t xml:space="preserve">  This can be done on plain paper or as an infographic.  </w:t>
            </w:r>
          </w:p>
        </w:tc>
      </w:tr>
      <w:tr w:rsidR="00131457" w14:paraId="43C71A95" w14:textId="77777777" w:rsidTr="00131457">
        <w:tc>
          <w:tcPr>
            <w:tcW w:w="3116" w:type="dxa"/>
          </w:tcPr>
          <w:p w14:paraId="40336C0D" w14:textId="77777777" w:rsidR="00131457" w:rsidRPr="00D51EDE" w:rsidRDefault="00131457" w:rsidP="002F0EA7">
            <w:pPr>
              <w:jc w:val="center"/>
              <w:rPr>
                <w:b/>
                <w:sz w:val="24"/>
                <w:szCs w:val="24"/>
              </w:rPr>
            </w:pPr>
            <w:r w:rsidRPr="00D51EDE">
              <w:rPr>
                <w:b/>
                <w:sz w:val="24"/>
                <w:szCs w:val="24"/>
              </w:rPr>
              <w:t>Synthesis</w:t>
            </w:r>
          </w:p>
        </w:tc>
        <w:tc>
          <w:tcPr>
            <w:tcW w:w="3117" w:type="dxa"/>
          </w:tcPr>
          <w:p w14:paraId="24410567" w14:textId="77777777" w:rsidR="00131457" w:rsidRPr="00D51EDE" w:rsidRDefault="00131457" w:rsidP="002F0EA7">
            <w:pPr>
              <w:jc w:val="center"/>
              <w:rPr>
                <w:b/>
                <w:sz w:val="24"/>
                <w:szCs w:val="24"/>
              </w:rPr>
            </w:pPr>
            <w:r w:rsidRPr="00D51EDE"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3117" w:type="dxa"/>
          </w:tcPr>
          <w:p w14:paraId="05094F07" w14:textId="77777777" w:rsidR="00131457" w:rsidRPr="00D51EDE" w:rsidRDefault="00131457" w:rsidP="002F0EA7">
            <w:pPr>
              <w:jc w:val="center"/>
              <w:rPr>
                <w:b/>
                <w:sz w:val="24"/>
                <w:szCs w:val="24"/>
              </w:rPr>
            </w:pPr>
            <w:r w:rsidRPr="00D51EDE">
              <w:rPr>
                <w:b/>
                <w:sz w:val="24"/>
                <w:szCs w:val="24"/>
              </w:rPr>
              <w:t>Evaluation</w:t>
            </w:r>
          </w:p>
        </w:tc>
      </w:tr>
      <w:tr w:rsidR="00131457" w14:paraId="705E9EE3" w14:textId="77777777" w:rsidTr="00131457">
        <w:tc>
          <w:tcPr>
            <w:tcW w:w="3116" w:type="dxa"/>
          </w:tcPr>
          <w:p w14:paraId="6F592C0F" w14:textId="29F96E9B" w:rsidR="00131457" w:rsidRPr="00D51EDE" w:rsidRDefault="002F0EA7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 xml:space="preserve">Hypothesize about the adventures of a dirty, ragged $5.00 bill and its journey from Target to Wells Fargo Bank.  </w:t>
            </w:r>
            <w:r w:rsidR="006E691B">
              <w:rPr>
                <w:sz w:val="24"/>
                <w:szCs w:val="24"/>
              </w:rPr>
              <w:t>Write a story detailing its journey</w:t>
            </w:r>
            <w:r w:rsidRPr="00D51EDE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196A11E5" w14:textId="77777777" w:rsidR="00131457" w:rsidRPr="00D51EDE" w:rsidRDefault="002F0EA7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>Investigate the average salaries of five occupations you might like to try.  Make a table surveying your findings.</w:t>
            </w:r>
          </w:p>
        </w:tc>
        <w:tc>
          <w:tcPr>
            <w:tcW w:w="3117" w:type="dxa"/>
          </w:tcPr>
          <w:p w14:paraId="558404A7" w14:textId="2F3B2DA9" w:rsidR="00131457" w:rsidRPr="00D51EDE" w:rsidRDefault="002F0EA7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 xml:space="preserve">Using the Publix </w:t>
            </w:r>
            <w:r w:rsidR="00D51EDE">
              <w:rPr>
                <w:sz w:val="24"/>
                <w:szCs w:val="24"/>
              </w:rPr>
              <w:t xml:space="preserve">or </w:t>
            </w:r>
            <w:r w:rsidRPr="00D51EDE">
              <w:rPr>
                <w:sz w:val="24"/>
                <w:szCs w:val="24"/>
              </w:rPr>
              <w:t xml:space="preserve">Kroger grocery store coupons and ads </w:t>
            </w:r>
            <w:r w:rsidR="006E691B">
              <w:rPr>
                <w:sz w:val="24"/>
                <w:szCs w:val="24"/>
              </w:rPr>
              <w:t>on their websites</w:t>
            </w:r>
            <w:r w:rsidRPr="00D51EDE">
              <w:rPr>
                <w:sz w:val="24"/>
                <w:szCs w:val="24"/>
              </w:rPr>
              <w:t>, predict which items you will buy with your $100.00 grocery budget.  Compile a budgeting list.</w:t>
            </w:r>
            <w:r w:rsidR="006E691B">
              <w:rPr>
                <w:sz w:val="24"/>
                <w:szCs w:val="24"/>
              </w:rPr>
              <w:t xml:space="preserve">  Include the brand, cost and quantity.</w:t>
            </w:r>
          </w:p>
        </w:tc>
      </w:tr>
      <w:tr w:rsidR="00131457" w14:paraId="1B9A1600" w14:textId="77777777" w:rsidTr="00131457">
        <w:tc>
          <w:tcPr>
            <w:tcW w:w="3116" w:type="dxa"/>
          </w:tcPr>
          <w:p w14:paraId="7FFDB259" w14:textId="77777777" w:rsidR="00131457" w:rsidRPr="00D51EDE" w:rsidRDefault="00131457" w:rsidP="002F0EA7">
            <w:pPr>
              <w:jc w:val="center"/>
              <w:rPr>
                <w:b/>
                <w:sz w:val="24"/>
                <w:szCs w:val="24"/>
              </w:rPr>
            </w:pPr>
            <w:r w:rsidRPr="00D51EDE"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3117" w:type="dxa"/>
          </w:tcPr>
          <w:p w14:paraId="7B9BA807" w14:textId="77777777" w:rsidR="00131457" w:rsidRPr="00D51EDE" w:rsidRDefault="00131457" w:rsidP="002F0EA7">
            <w:pPr>
              <w:jc w:val="center"/>
              <w:rPr>
                <w:b/>
                <w:sz w:val="24"/>
                <w:szCs w:val="24"/>
              </w:rPr>
            </w:pPr>
            <w:r w:rsidRPr="00D51EDE">
              <w:rPr>
                <w:b/>
                <w:sz w:val="24"/>
                <w:szCs w:val="24"/>
              </w:rPr>
              <w:t>Comprehension</w:t>
            </w:r>
          </w:p>
        </w:tc>
        <w:tc>
          <w:tcPr>
            <w:tcW w:w="3117" w:type="dxa"/>
          </w:tcPr>
          <w:p w14:paraId="699C28A4" w14:textId="77777777" w:rsidR="00131457" w:rsidRPr="00D51EDE" w:rsidRDefault="00131457" w:rsidP="002F0EA7">
            <w:pPr>
              <w:jc w:val="center"/>
              <w:rPr>
                <w:b/>
                <w:sz w:val="24"/>
                <w:szCs w:val="24"/>
              </w:rPr>
            </w:pPr>
            <w:r w:rsidRPr="00D51EDE">
              <w:rPr>
                <w:b/>
                <w:sz w:val="24"/>
                <w:szCs w:val="24"/>
              </w:rPr>
              <w:t>Synthesis</w:t>
            </w:r>
          </w:p>
        </w:tc>
      </w:tr>
      <w:tr w:rsidR="00131457" w14:paraId="71908F6E" w14:textId="77777777" w:rsidTr="00131457">
        <w:tc>
          <w:tcPr>
            <w:tcW w:w="3116" w:type="dxa"/>
          </w:tcPr>
          <w:p w14:paraId="063FAE3F" w14:textId="77777777" w:rsidR="00131457" w:rsidRPr="00D51EDE" w:rsidRDefault="002F0EA7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>Discover what you can learn about a penny by examining it closely.  Make a journal entry as though it were for a science notebook.</w:t>
            </w:r>
          </w:p>
        </w:tc>
        <w:tc>
          <w:tcPr>
            <w:tcW w:w="3117" w:type="dxa"/>
          </w:tcPr>
          <w:p w14:paraId="654540C6" w14:textId="01B5DECE" w:rsidR="00131457" w:rsidRPr="00D51EDE" w:rsidRDefault="002F0EA7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 xml:space="preserve">The federal government collects money in the form of taxes.  Assemble a reporting </w:t>
            </w:r>
            <w:r w:rsidR="00D51EDE" w:rsidRPr="00D51EDE">
              <w:rPr>
                <w:sz w:val="24"/>
                <w:szCs w:val="24"/>
              </w:rPr>
              <w:t>chart of ten ways that tax money is spent.</w:t>
            </w:r>
            <w:r w:rsidR="006E69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7" w:type="dxa"/>
          </w:tcPr>
          <w:p w14:paraId="6698F8CD" w14:textId="7399768D" w:rsidR="00131457" w:rsidRPr="00D51EDE" w:rsidRDefault="00D51EDE" w:rsidP="002F0EA7">
            <w:pPr>
              <w:jc w:val="center"/>
              <w:rPr>
                <w:sz w:val="24"/>
                <w:szCs w:val="24"/>
              </w:rPr>
            </w:pPr>
            <w:r w:rsidRPr="00D51EDE">
              <w:rPr>
                <w:i/>
                <w:sz w:val="24"/>
                <w:szCs w:val="24"/>
              </w:rPr>
              <w:t>Talking</w:t>
            </w:r>
            <w:r w:rsidRPr="00D51EDE">
              <w:rPr>
                <w:sz w:val="24"/>
                <w:szCs w:val="24"/>
              </w:rPr>
              <w:t xml:space="preserve"> Currency: Suppose you are a dollar bill that earned a salary, paid for goods, purchased a service, paid a debt, was deposited into savings, was loaned on a car, and or paid interest.  Tell your story to the other pieces of currenc</w:t>
            </w:r>
            <w:r w:rsidR="006E691B">
              <w:rPr>
                <w:sz w:val="24"/>
                <w:szCs w:val="24"/>
              </w:rPr>
              <w:t>y.</w:t>
            </w:r>
          </w:p>
        </w:tc>
      </w:tr>
    </w:tbl>
    <w:p w14:paraId="64C1690B" w14:textId="2C12CB7F" w:rsidR="00267D8A" w:rsidRDefault="006E691B">
      <w:r>
        <w:t xml:space="preserve">Try one, some or try all!  </w:t>
      </w:r>
    </w:p>
    <w:p w14:paraId="4D9BE54B" w14:textId="5B1D5A99" w:rsidR="006E691B" w:rsidRDefault="006E691B">
      <w:r>
        <w:t xml:space="preserve">Keep in mind, these activities are to enrich.  </w:t>
      </w:r>
      <w:r w:rsidRPr="00440FC5">
        <w:rPr>
          <w:b/>
          <w:bCs/>
          <w:u w:val="single"/>
        </w:rPr>
        <w:t>Your assignments from your reading and math teacher</w:t>
      </w:r>
      <w:r w:rsidR="00440FC5" w:rsidRPr="00440FC5">
        <w:rPr>
          <w:b/>
          <w:bCs/>
          <w:u w:val="single"/>
        </w:rPr>
        <w:t>s take precedence</w:t>
      </w:r>
      <w:r w:rsidRPr="00440FC5">
        <w:rPr>
          <w:b/>
          <w:bCs/>
          <w:u w:val="single"/>
        </w:rPr>
        <w:t xml:space="preserve"> and should be completed before </w:t>
      </w:r>
      <w:r w:rsidR="00440FC5" w:rsidRPr="00440FC5">
        <w:rPr>
          <w:b/>
          <w:bCs/>
          <w:u w:val="single"/>
        </w:rPr>
        <w:t xml:space="preserve">attempting </w:t>
      </w:r>
      <w:r w:rsidRPr="00440FC5">
        <w:rPr>
          <w:b/>
          <w:bCs/>
          <w:u w:val="single"/>
        </w:rPr>
        <w:t>activities from the think-tac-toe board</w:t>
      </w:r>
      <w:r>
        <w:t>.</w:t>
      </w:r>
    </w:p>
    <w:p w14:paraId="47AEE27D" w14:textId="53003515" w:rsidR="00440FC5" w:rsidRDefault="00440FC5">
      <w:r>
        <w:t xml:space="preserve">I look forward to seeing your work.  Activities can be completed: </w:t>
      </w:r>
    </w:p>
    <w:p w14:paraId="10299539" w14:textId="3F809E4B" w:rsidR="00440FC5" w:rsidRDefault="00440FC5" w:rsidP="00440FC5">
      <w:pPr>
        <w:pStyle w:val="ListParagraph"/>
        <w:numPr>
          <w:ilvl w:val="0"/>
          <w:numId w:val="1"/>
        </w:numPr>
        <w:rPr>
          <w:noProof/>
        </w:rPr>
      </w:pPr>
      <w:r>
        <w:t>On paper – take a picture, upload i</w:t>
      </w:r>
      <w:bookmarkStart w:id="0" w:name="_GoBack"/>
      <w:bookmarkEnd w:id="0"/>
      <w:r>
        <w:t xml:space="preserve">t and email me your work.  </w:t>
      </w:r>
    </w:p>
    <w:p w14:paraId="1B3D8C42" w14:textId="21E8652F" w:rsidR="00D51EDE" w:rsidRDefault="00440FC5" w:rsidP="00440FC5">
      <w:pPr>
        <w:pStyle w:val="ListParagraph"/>
        <w:numPr>
          <w:ilvl w:val="0"/>
          <w:numId w:val="1"/>
        </w:numPr>
        <w:rPr>
          <w:noProof/>
        </w:rPr>
      </w:pPr>
      <w:r>
        <w:t>In Office 365 (Word, PowerPoint, Excel, Sway) – share with me (fosterm2@fultonschools.org)</w:t>
      </w:r>
    </w:p>
    <w:sectPr w:rsidR="00D51EDE" w:rsidSect="00131457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FFA1" w14:textId="77777777" w:rsidR="0089648F" w:rsidRDefault="0089648F" w:rsidP="00440FC5">
      <w:pPr>
        <w:spacing w:after="0" w:line="240" w:lineRule="auto"/>
      </w:pPr>
      <w:r>
        <w:separator/>
      </w:r>
    </w:p>
  </w:endnote>
  <w:endnote w:type="continuationSeparator" w:id="0">
    <w:p w14:paraId="097A3206" w14:textId="77777777" w:rsidR="0089648F" w:rsidRDefault="0089648F" w:rsidP="0044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0C3D" w14:textId="77777777" w:rsidR="0089648F" w:rsidRDefault="0089648F" w:rsidP="00440FC5">
      <w:pPr>
        <w:spacing w:after="0" w:line="240" w:lineRule="auto"/>
      </w:pPr>
      <w:r>
        <w:separator/>
      </w:r>
    </w:p>
  </w:footnote>
  <w:footnote w:type="continuationSeparator" w:id="0">
    <w:p w14:paraId="1F9AFC1F" w14:textId="77777777" w:rsidR="0089648F" w:rsidRDefault="0089648F" w:rsidP="0044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080"/>
    <w:multiLevelType w:val="hybridMultilevel"/>
    <w:tmpl w:val="1A22D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57"/>
    <w:rsid w:val="00131457"/>
    <w:rsid w:val="00267D8A"/>
    <w:rsid w:val="002F0EA7"/>
    <w:rsid w:val="00440FC5"/>
    <w:rsid w:val="006E691B"/>
    <w:rsid w:val="0089648F"/>
    <w:rsid w:val="00CC10A0"/>
    <w:rsid w:val="00D51EDE"/>
    <w:rsid w:val="00EA0E8E"/>
    <w:rsid w:val="245BF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FC7FE"/>
  <w15:chartTrackingRefBased/>
  <w15:docId w15:val="{7668E558-FC6E-43E8-A267-88AA2F0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8E"/>
  </w:style>
  <w:style w:type="paragraph" w:styleId="Footer">
    <w:name w:val="footer"/>
    <w:basedOn w:val="Normal"/>
    <w:link w:val="FooterChar"/>
    <w:uiPriority w:val="99"/>
    <w:unhideWhenUsed/>
    <w:rsid w:val="00EA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4f46fa-7820-453d-8829-11eb912b969c">
      <UserInfo>
        <DisplayName/>
        <AccountId xsi:nil="true"/>
        <AccountType/>
      </UserInfo>
    </Owner>
    <Invited_Teachers xmlns="534f46fa-7820-453d-8829-11eb912b969c" xsi:nil="true"/>
    <Invited_Students xmlns="534f46fa-7820-453d-8829-11eb912b969c" xsi:nil="true"/>
    <FolderType xmlns="534f46fa-7820-453d-8829-11eb912b969c" xsi:nil="true"/>
    <Student_Groups xmlns="534f46fa-7820-453d-8829-11eb912b969c">
      <UserInfo>
        <DisplayName/>
        <AccountId xsi:nil="true"/>
        <AccountType/>
      </UserInfo>
    </Student_Groups>
    <Templates xmlns="534f46fa-7820-453d-8829-11eb912b969c" xsi:nil="true"/>
    <DefaultSectionNames xmlns="534f46fa-7820-453d-8829-11eb912b969c" xsi:nil="true"/>
    <Students xmlns="534f46fa-7820-453d-8829-11eb912b969c">
      <UserInfo>
        <DisplayName/>
        <AccountId xsi:nil="true"/>
        <AccountType/>
      </UserInfo>
    </Students>
    <Is_Collaboration_Space_Locked xmlns="534f46fa-7820-453d-8829-11eb912b969c" xsi:nil="true"/>
    <CultureName xmlns="534f46fa-7820-453d-8829-11eb912b969c" xsi:nil="true"/>
    <Self_Registration_Enabled xmlns="534f46fa-7820-453d-8829-11eb912b969c" xsi:nil="true"/>
    <Has_Teacher_Only_SectionGroup xmlns="534f46fa-7820-453d-8829-11eb912b969c" xsi:nil="true"/>
    <AppVersion xmlns="534f46fa-7820-453d-8829-11eb912b969c" xsi:nil="true"/>
    <NotebookType xmlns="534f46fa-7820-453d-8829-11eb912b969c" xsi:nil="true"/>
    <Teachers xmlns="534f46fa-7820-453d-8829-11eb912b969c">
      <UserInfo>
        <DisplayName/>
        <AccountId xsi:nil="true"/>
        <AccountType/>
      </UserInfo>
    </Teachers>
    <Self_Registration_Enabled0 xmlns="534f46fa-7820-453d-8829-11eb912b96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2F1FEA38CFA4194D2FB3DDD5D19A8" ma:contentTypeVersion="28" ma:contentTypeDescription="Create a new document." ma:contentTypeScope="" ma:versionID="bc11d6dd63a36a0defc398e89775fa05">
  <xsd:schema xmlns:xsd="http://www.w3.org/2001/XMLSchema" xmlns:xs="http://www.w3.org/2001/XMLSchema" xmlns:p="http://schemas.microsoft.com/office/2006/metadata/properties" xmlns:ns3="534f46fa-7820-453d-8829-11eb912b969c" xmlns:ns4="fc607dc8-222b-44bd-9a7e-3912ab13a569" targetNamespace="http://schemas.microsoft.com/office/2006/metadata/properties" ma:root="true" ma:fieldsID="a0ab467c3dbe682e684fecb3210b538c" ns3:_="" ns4:_="">
    <xsd:import namespace="534f46fa-7820-453d-8829-11eb912b969c"/>
    <xsd:import namespace="fc607dc8-222b-44bd-9a7e-3912ab13a56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f46fa-7820-453d-8829-11eb912b969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7dc8-222b-44bd-9a7e-3912ab13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43914-6F72-476E-B781-AB28DB6158FC}">
  <ds:schemaRefs>
    <ds:schemaRef ds:uri="http://schemas.microsoft.com/office/2006/metadata/properties"/>
    <ds:schemaRef ds:uri="http://schemas.microsoft.com/office/infopath/2007/PartnerControls"/>
    <ds:schemaRef ds:uri="534f46fa-7820-453d-8829-11eb912b969c"/>
  </ds:schemaRefs>
</ds:datastoreItem>
</file>

<file path=customXml/itemProps2.xml><?xml version="1.0" encoding="utf-8"?>
<ds:datastoreItem xmlns:ds="http://schemas.openxmlformats.org/officeDocument/2006/customXml" ds:itemID="{87BD6336-B01D-4D15-835E-B62C6DE1B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8D107-8E03-41AF-8160-BF4E30AE0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f46fa-7820-453d-8829-11eb912b969c"/>
    <ds:schemaRef ds:uri="fc607dc8-222b-44bd-9a7e-3912ab13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Lori</dc:creator>
  <cp:keywords/>
  <dc:description/>
  <cp:lastModifiedBy>Foster,Marsha</cp:lastModifiedBy>
  <cp:revision>2</cp:revision>
  <dcterms:created xsi:type="dcterms:W3CDTF">2020-04-17T18:48:00Z</dcterms:created>
  <dcterms:modified xsi:type="dcterms:W3CDTF">2020-04-17T18:48:00Z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FosterM2@fultonschools.org</vt:lpwstr>
  </property>
  <property fmtid="{D5CDD505-2E9C-101B-9397-08002B2CF9AE}" pid="5" name="MSIP_Label_0ee3c538-ec52-435f-ae58-017644bd9513_SetDate">
    <vt:lpwstr>2020-04-17T13:06:41.3925816Z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0x010100D6F2F1FEA38CFA4194D2FB3DDD5D19A8</vt:lpwstr>
  </property>
</Properties>
</file>